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5A27D9" w14:textId="77777777" w:rsidR="00CE6A7E" w:rsidRPr="00CE6A7E" w:rsidRDefault="00CE6A7E">
      <w:pPr>
        <w:rPr>
          <w:rFonts w:cs="Arial"/>
        </w:rPr>
      </w:pPr>
      <w:r w:rsidRPr="00CE6A7E">
        <w:rPr>
          <w:rFonts w:cs="Arial"/>
          <w:color w:val="1A1A1A"/>
        </w:rPr>
        <w:t>Lokalavisen Valby: Mester Jacob på den sorte hest (18. december 2015)</w:t>
      </w:r>
    </w:p>
    <w:p w14:paraId="6BB77357" w14:textId="77777777" w:rsidR="00CE6A7E" w:rsidRDefault="00CE6A7E"/>
    <w:p w14:paraId="77D0C3B1" w14:textId="77777777" w:rsidR="00225BEE" w:rsidRDefault="00F251EA">
      <w:r>
        <w:rPr>
          <w:noProof/>
          <w:lang w:val="en-US"/>
        </w:rPr>
        <w:drawing>
          <wp:inline distT="0" distB="0" distL="0" distR="0" wp14:anchorId="5DD81407" wp14:editId="45854103">
            <wp:extent cx="6106160" cy="3271520"/>
            <wp:effectExtent l="0" t="0" r="0" b="5080"/>
            <wp:docPr id="1" name="Billede 1" descr="Macintosh HD:Users:praktikant:Desktop:Skærmbillede 2016-01-12 kl. 16.58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aktikant:Desktop:Skærmbillede 2016-01-12 kl. 16.58.1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05D81" w14:textId="77777777" w:rsidR="00F251EA" w:rsidRDefault="00F251EA">
      <w:r>
        <w:rPr>
          <w:noProof/>
          <w:lang w:val="en-US"/>
        </w:rPr>
        <w:drawing>
          <wp:inline distT="0" distB="0" distL="0" distR="0" wp14:anchorId="241BDC38" wp14:editId="5BDC18CC">
            <wp:extent cx="6106160" cy="3149600"/>
            <wp:effectExtent l="0" t="0" r="0" b="0"/>
            <wp:docPr id="2" name="Billede 2" descr="Macintosh HD:Users:praktikant:Desktop:Skærmbillede 2016-01-12 kl. 16.58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raktikant:Desktop:Skærmbillede 2016-01-12 kl. 16.58.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3FEF9D" w14:textId="77777777" w:rsidR="00F251EA" w:rsidRDefault="00F251EA">
      <w:r>
        <w:rPr>
          <w:noProof/>
          <w:lang w:val="en-US"/>
        </w:rPr>
        <w:drawing>
          <wp:inline distT="0" distB="0" distL="0" distR="0" wp14:anchorId="25B03CC0" wp14:editId="75176824">
            <wp:extent cx="6116320" cy="1686560"/>
            <wp:effectExtent l="0" t="0" r="5080" b="0"/>
            <wp:docPr id="3" name="Billede 3" descr="Macintosh HD:Users:praktikant:Desktop:Skærmbillede 2016-01-12 kl. 16.59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raktikant:Desktop:Skærmbillede 2016-01-12 kl. 16.59.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1EA" w:rsidSect="00AF789F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1EA"/>
    <w:rsid w:val="00225BEE"/>
    <w:rsid w:val="00AF789F"/>
    <w:rsid w:val="00CE6A7E"/>
    <w:rsid w:val="00F25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7A87A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251EA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251E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251EA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251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67</Characters>
  <Application>Microsoft Macintosh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Praktikant</dc:creator>
  <cp:keywords/>
  <dc:description/>
  <cp:lastModifiedBy>Praktikant</cp:lastModifiedBy>
  <cp:revision>2</cp:revision>
  <dcterms:created xsi:type="dcterms:W3CDTF">2016-01-12T16:00:00Z</dcterms:created>
  <dcterms:modified xsi:type="dcterms:W3CDTF">2016-01-13T09:32:00Z</dcterms:modified>
</cp:coreProperties>
</file>