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9D96C" w14:textId="77777777" w:rsidR="00392ACD" w:rsidRPr="00392ACD" w:rsidRDefault="00392ACD">
      <w:r w:rsidRPr="00392ACD">
        <w:rPr>
          <w:rFonts w:cs="Arial"/>
          <w:color w:val="1A1A1A"/>
        </w:rPr>
        <w:t>Lokalavisen Frederiksberg: Mester Jakob på den sorte hest (29. december 2015)</w:t>
      </w:r>
      <w:bookmarkStart w:id="0" w:name="_GoBack"/>
      <w:bookmarkEnd w:id="0"/>
    </w:p>
    <w:p w14:paraId="5BB6E0C5" w14:textId="77777777" w:rsidR="00392ACD" w:rsidRDefault="00392ACD"/>
    <w:p w14:paraId="11D9CBEC" w14:textId="77777777" w:rsidR="00225BEE" w:rsidRDefault="00C54A67">
      <w:r>
        <w:rPr>
          <w:noProof/>
          <w:lang w:val="en-US"/>
        </w:rPr>
        <w:drawing>
          <wp:inline distT="0" distB="0" distL="0" distR="0" wp14:anchorId="16778A7F" wp14:editId="0308E93B">
            <wp:extent cx="6104255" cy="3276600"/>
            <wp:effectExtent l="0" t="0" r="0" b="0"/>
            <wp:docPr id="1" name="Billede 1" descr="Macintosh HD:Users:praktikant:Desktop:Skærmbillede 2016-01-13 kl. 09.20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raktikant:Desktop:Skærmbillede 2016-01-13 kl. 09.20.4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D4DA" w14:textId="77777777" w:rsidR="00C54A67" w:rsidRDefault="00C54A67">
      <w:r>
        <w:rPr>
          <w:noProof/>
          <w:lang w:val="en-US"/>
        </w:rPr>
        <w:drawing>
          <wp:inline distT="0" distB="0" distL="0" distR="0" wp14:anchorId="07E82DAA" wp14:editId="712C9332">
            <wp:extent cx="6104255" cy="3234055"/>
            <wp:effectExtent l="0" t="0" r="0" b="0"/>
            <wp:docPr id="2" name="Billede 2" descr="Macintosh HD:Users:praktikant:Desktop:Skærmbillede 2016-01-13 kl. 09.2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raktikant:Desktop:Skærmbillede 2016-01-13 kl. 09.21.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B145" w14:textId="77777777" w:rsidR="00C54A67" w:rsidRDefault="00C54A67">
      <w:r>
        <w:rPr>
          <w:noProof/>
          <w:lang w:val="en-US"/>
        </w:rPr>
        <w:drawing>
          <wp:inline distT="0" distB="0" distL="0" distR="0" wp14:anchorId="5617DE17" wp14:editId="6CAFE980">
            <wp:extent cx="6113145" cy="1574800"/>
            <wp:effectExtent l="0" t="0" r="8255" b="0"/>
            <wp:docPr id="3" name="Billede 3" descr="Macintosh HD:Users:praktikant:Desktop:Skærmbillede 2016-01-13 kl. 09.2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raktikant:Desktop:Skærmbillede 2016-01-13 kl. 09.21.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A67" w:rsidSect="00AF789F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A67"/>
    <w:rsid w:val="00225BEE"/>
    <w:rsid w:val="00392ACD"/>
    <w:rsid w:val="00AF789F"/>
    <w:rsid w:val="00C5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72EA4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54A6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54A6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54A6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54A6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74</Characters>
  <Application>Microsoft Macintosh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Praktikant</cp:lastModifiedBy>
  <cp:revision>2</cp:revision>
  <dcterms:created xsi:type="dcterms:W3CDTF">2016-01-13T08:21:00Z</dcterms:created>
  <dcterms:modified xsi:type="dcterms:W3CDTF">2016-01-13T09:31:00Z</dcterms:modified>
</cp:coreProperties>
</file>